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C5DFE" w14:textId="77777777" w:rsidR="00B86DDD" w:rsidRDefault="00B86DDD" w:rsidP="00B86DDD">
      <w:pPr>
        <w:jc w:val="center"/>
      </w:pPr>
      <w:r>
        <w:rPr>
          <w:noProof/>
        </w:rPr>
        <w:drawing>
          <wp:inline distT="0" distB="0" distL="0" distR="0" wp14:anchorId="54A0AE5B" wp14:editId="334DB200">
            <wp:extent cx="1778000" cy="162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ton Hill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EAA0C" w14:textId="77777777" w:rsidR="00B86DDD" w:rsidRDefault="00B86DDD"/>
    <w:p w14:paraId="264E60DB" w14:textId="77777777" w:rsidR="00B86DDD" w:rsidRDefault="00B86DDD"/>
    <w:p w14:paraId="27E68AE0" w14:textId="77777777" w:rsidR="00BA61AB" w:rsidRDefault="00BA61AB">
      <w:r>
        <w:t>HOA Board Meeting- December 22, 2018</w:t>
      </w:r>
    </w:p>
    <w:p w14:paraId="526A7AA2" w14:textId="77777777" w:rsidR="00BA61AB" w:rsidRDefault="00EC7290">
      <w:r>
        <w:t>All Board members present</w:t>
      </w:r>
      <w:r w:rsidR="00BA61AB">
        <w:t>.</w:t>
      </w:r>
      <w:r w:rsidR="00B86DDD">
        <w:t xml:space="preserve">  </w:t>
      </w:r>
    </w:p>
    <w:p w14:paraId="59EF68B9" w14:textId="77777777" w:rsidR="00B86DDD" w:rsidRDefault="00B86DDD">
      <w:r>
        <w:t>Meeting was called to order by the President.</w:t>
      </w:r>
    </w:p>
    <w:p w14:paraId="5091732C" w14:textId="77777777" w:rsidR="00EC7290" w:rsidRDefault="00EC7290"/>
    <w:p w14:paraId="76FC4363" w14:textId="6FCF68AE" w:rsidR="00EC7290" w:rsidRDefault="00EC7290">
      <w:r>
        <w:t>Management company proposal</w:t>
      </w:r>
      <w:r w:rsidR="002A4A42">
        <w:t>- Utz</w:t>
      </w:r>
      <w:r>
        <w:t xml:space="preserve"> and Tidewater proposals were discussed.  Utz has agreed to lower their monthly costs to $1500 a month.  See attachments below for services Utz will do.</w:t>
      </w:r>
      <w:r w:rsidR="005103E9">
        <w:t xml:space="preserve">  </w:t>
      </w:r>
      <w:r w:rsidR="004365EE">
        <w:t xml:space="preserve">The </w:t>
      </w:r>
      <w:r w:rsidR="005103E9">
        <w:t>Board</w:t>
      </w:r>
      <w:r w:rsidR="00B86DDD">
        <w:t xml:space="preserve">, </w:t>
      </w:r>
      <w:r w:rsidR="004365EE">
        <w:t>in a 4-1 vote</w:t>
      </w:r>
      <w:r w:rsidR="00B86DDD">
        <w:t xml:space="preserve">, </w:t>
      </w:r>
      <w:r w:rsidR="005103E9">
        <w:t xml:space="preserve">agreed to present Utz proposal </w:t>
      </w:r>
      <w:r w:rsidR="002A4A42">
        <w:t>at the general February meeting for discussion.</w:t>
      </w:r>
    </w:p>
    <w:p w14:paraId="46B21617" w14:textId="77777777" w:rsidR="005103E9" w:rsidRDefault="005103E9"/>
    <w:p w14:paraId="39064433" w14:textId="537D5F2B" w:rsidR="005103E9" w:rsidRDefault="005103E9">
      <w:r>
        <w:t xml:space="preserve">Common area </w:t>
      </w:r>
      <w:r w:rsidR="002A4A42">
        <w:t>maintenance- A</w:t>
      </w:r>
      <w:r>
        <w:t xml:space="preserve"> proposal have been received from Trinity Outdoor Services for common sidewalk snow removal and mowing of common areas</w:t>
      </w:r>
      <w:r w:rsidR="00B86DDD">
        <w:t xml:space="preserve"> and twice-yearly reforestation area mowing</w:t>
      </w:r>
      <w:r>
        <w:t xml:space="preserve">.  </w:t>
      </w:r>
      <w:r w:rsidR="00370319">
        <w:t>We are waiting for proposals from River Oaks Landscaping and possibl</w:t>
      </w:r>
      <w:r w:rsidR="00DC6745">
        <w:t>y</w:t>
      </w:r>
      <w:bookmarkStart w:id="0" w:name="_GoBack"/>
      <w:bookmarkEnd w:id="0"/>
      <w:r w:rsidR="00370319">
        <w:t xml:space="preserve"> one other company.  If services are needed prior to implementing a formal contract, a company can be contracted on a one</w:t>
      </w:r>
      <w:r w:rsidR="00B86DDD">
        <w:t>-</w:t>
      </w:r>
      <w:r w:rsidR="00370319">
        <w:t>time basis.</w:t>
      </w:r>
      <w:r w:rsidR="00B86DDD">
        <w:t xml:space="preserve">  </w:t>
      </w:r>
    </w:p>
    <w:p w14:paraId="17F69AA6" w14:textId="6A979EBB" w:rsidR="004365EE" w:rsidRDefault="004365EE"/>
    <w:p w14:paraId="55B15043" w14:textId="77777777" w:rsidR="004365EE" w:rsidRDefault="004365EE"/>
    <w:p w14:paraId="44495EDA" w14:textId="561CA276" w:rsidR="004365EE" w:rsidRDefault="004365E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16B53" wp14:editId="29F5D93E">
                <wp:simplePos x="0" y="0"/>
                <wp:positionH relativeFrom="column">
                  <wp:posOffset>2781300</wp:posOffset>
                </wp:positionH>
                <wp:positionV relativeFrom="paragraph">
                  <wp:posOffset>42545</wp:posOffset>
                </wp:positionV>
                <wp:extent cx="2387600" cy="35052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89873" w14:textId="1A3C8878" w:rsidR="004365EE" w:rsidRDefault="004365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4C1799" wp14:editId="146145FB">
                                  <wp:extent cx="2198370" cy="287528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Scan 9.pdf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8370" cy="2875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916B5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9pt;margin-top:3.35pt;width:188pt;height:27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" fillcolor="white [3201]" strokeweight=".5pt">
                <v:textbox>
                  <w:txbxContent>
                    <w:p w14:paraId="6F989873" w14:textId="1A3C8878" w:rsidR="004365EE" w:rsidRDefault="004365EE">
                      <w:r>
                        <w:rPr>
                          <w:noProof/>
                        </w:rPr>
                        <w:drawing>
                          <wp:inline distT="0" distB="0" distL="0" distR="0" wp14:anchorId="1F4C1799" wp14:editId="146145FB">
                            <wp:extent cx="2198370" cy="287528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Scan 9.pdf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8370" cy="2875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7BCB2" wp14:editId="13B77D3B">
                <wp:simplePos x="0" y="0"/>
                <wp:positionH relativeFrom="column">
                  <wp:posOffset>25400</wp:posOffset>
                </wp:positionH>
                <wp:positionV relativeFrom="paragraph">
                  <wp:posOffset>42545</wp:posOffset>
                </wp:positionV>
                <wp:extent cx="2514600" cy="35052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B7453" w14:textId="6EDE8631" w:rsidR="004365EE" w:rsidRDefault="004365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CEF3CB" wp14:editId="4C1D76E7">
                                  <wp:extent cx="2325370" cy="3041650"/>
                                  <wp:effectExtent l="0" t="0" r="0" b="635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Scan 8.pd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5370" cy="3041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7BCB2" id="Text Box 4" o:spid="_x0000_s1027" type="#_x0000_t202" style="position:absolute;margin-left:2pt;margin-top:3.35pt;width:198pt;height:27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" fillcolor="white [3201]" strokeweight=".5pt">
                <v:textbox>
                  <w:txbxContent>
                    <w:p w14:paraId="316B7453" w14:textId="6EDE8631" w:rsidR="004365EE" w:rsidRDefault="004365EE">
                      <w:r>
                        <w:rPr>
                          <w:noProof/>
                        </w:rPr>
                        <w:drawing>
                          <wp:inline distT="0" distB="0" distL="0" distR="0" wp14:anchorId="69CEF3CB" wp14:editId="4C1D76E7">
                            <wp:extent cx="2325370" cy="3041650"/>
                            <wp:effectExtent l="0" t="0" r="0" b="635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Scan 8.pd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5370" cy="3041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8759180" w14:textId="77777777" w:rsidR="004365EE" w:rsidRDefault="004365EE"/>
    <w:p w14:paraId="40733C2F" w14:textId="77777777" w:rsidR="00EC7290" w:rsidRDefault="00EC7290"/>
    <w:p w14:paraId="1FD8A0E2" w14:textId="77777777" w:rsidR="00EC7290" w:rsidRDefault="00EC7290"/>
    <w:sectPr w:rsidR="00EC7290" w:rsidSect="003D0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AB"/>
    <w:rsid w:val="001113EB"/>
    <w:rsid w:val="00123601"/>
    <w:rsid w:val="00253034"/>
    <w:rsid w:val="002A4A42"/>
    <w:rsid w:val="00370319"/>
    <w:rsid w:val="003D0067"/>
    <w:rsid w:val="004365EE"/>
    <w:rsid w:val="004D3B6C"/>
    <w:rsid w:val="005103E9"/>
    <w:rsid w:val="009078AE"/>
    <w:rsid w:val="009437CE"/>
    <w:rsid w:val="00B86DDD"/>
    <w:rsid w:val="00BA61AB"/>
    <w:rsid w:val="00DC6745"/>
    <w:rsid w:val="00EC7290"/>
    <w:rsid w:val="00F3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6DAC6"/>
  <w15:chartTrackingRefBased/>
  <w15:docId w15:val="{8721C168-8E20-3E4B-8AEF-C3039570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2018-12-22T15:58:00Z</dcterms:created>
  <dcterms:modified xsi:type="dcterms:W3CDTF">2018-12-22T19:48:00Z</dcterms:modified>
</cp:coreProperties>
</file>